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D8" w:rsidRDefault="00462ED8"/>
    <w:p w:rsidR="0077288E" w:rsidRDefault="0077288E"/>
    <w:tbl>
      <w:tblPr>
        <w:tblW w:w="0" w:type="auto"/>
        <w:tblInd w:w="1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77288E" w:rsidRPr="00501B2F" w:rsidTr="00D27F65">
        <w:tc>
          <w:tcPr>
            <w:tcW w:w="4395" w:type="dxa"/>
            <w:gridSpan w:val="3"/>
          </w:tcPr>
          <w:p w:rsidR="0077288E" w:rsidRPr="00501B2F" w:rsidRDefault="0077288E" w:rsidP="00D27F65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77288E" w:rsidRPr="00501B2F" w:rsidRDefault="0077288E" w:rsidP="00D27F65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77288E" w:rsidRPr="00501B2F" w:rsidRDefault="0077288E" w:rsidP="00D27F65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Шестаковский</w:t>
            </w:r>
            <w:r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77288E" w:rsidRPr="00501B2F" w:rsidRDefault="0077288E" w:rsidP="00D27F65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Ташлинского района </w:t>
            </w:r>
          </w:p>
          <w:p w:rsidR="0077288E" w:rsidRPr="00501B2F" w:rsidRDefault="0077288E" w:rsidP="00D27F65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77288E" w:rsidRPr="00501B2F" w:rsidRDefault="0077288E" w:rsidP="00D27F65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288E" w:rsidRPr="00501B2F" w:rsidRDefault="0077288E" w:rsidP="00D27F65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B2F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77288E" w:rsidRPr="00501B2F" w:rsidRDefault="0077288E" w:rsidP="00D27F65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77288E" w:rsidRPr="00501B2F" w:rsidTr="00D27F65">
        <w:tc>
          <w:tcPr>
            <w:tcW w:w="1949" w:type="dxa"/>
            <w:tcBorders>
              <w:bottom w:val="single" w:sz="6" w:space="0" w:color="auto"/>
            </w:tcBorders>
          </w:tcPr>
          <w:p w:rsidR="0077288E" w:rsidRPr="00501B2F" w:rsidRDefault="0077288E" w:rsidP="00D27F65">
            <w:pPr>
              <w:pStyle w:val="FR1"/>
              <w:rPr>
                <w:rFonts w:ascii="Times New Roman" w:hAnsi="Times New Roman"/>
                <w:sz w:val="28"/>
              </w:rPr>
            </w:pPr>
            <w:r w:rsidRPr="00501B2F">
              <w:rPr>
                <w:rFonts w:ascii="Times New Roman" w:hAnsi="Times New Roman"/>
                <w:sz w:val="28"/>
              </w:rPr>
              <w:t xml:space="preserve">  </w:t>
            </w:r>
            <w:r w:rsidR="00AC3B5F">
              <w:rPr>
                <w:rFonts w:ascii="Times New Roman" w:hAnsi="Times New Roman"/>
                <w:sz w:val="28"/>
              </w:rPr>
              <w:t>08</w:t>
            </w:r>
            <w:r>
              <w:rPr>
                <w:rFonts w:ascii="Times New Roman" w:hAnsi="Times New Roman"/>
                <w:sz w:val="28"/>
              </w:rPr>
              <w:t>.09.2023</w:t>
            </w:r>
          </w:p>
        </w:tc>
        <w:tc>
          <w:tcPr>
            <w:tcW w:w="577" w:type="dxa"/>
          </w:tcPr>
          <w:p w:rsidR="0077288E" w:rsidRPr="00501B2F" w:rsidRDefault="0077288E" w:rsidP="00D27F65">
            <w:pPr>
              <w:pStyle w:val="FR1"/>
              <w:jc w:val="center"/>
              <w:rPr>
                <w:rFonts w:ascii="Times New Roman" w:hAnsi="Times New Roman"/>
              </w:rPr>
            </w:pPr>
            <w:r w:rsidRPr="00501B2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77288E" w:rsidRPr="00501B2F" w:rsidRDefault="0077288E" w:rsidP="00D27F65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70-</w:t>
            </w:r>
            <w:r w:rsidRPr="00501B2F">
              <w:rPr>
                <w:rFonts w:ascii="Times New Roman" w:hAnsi="Times New Roman"/>
                <w:sz w:val="28"/>
              </w:rPr>
              <w:t xml:space="preserve"> п</w:t>
            </w:r>
          </w:p>
        </w:tc>
      </w:tr>
      <w:tr w:rsidR="0077288E" w:rsidRPr="00501B2F" w:rsidTr="00D27F65">
        <w:tc>
          <w:tcPr>
            <w:tcW w:w="4395" w:type="dxa"/>
            <w:gridSpan w:val="3"/>
          </w:tcPr>
          <w:p w:rsidR="0077288E" w:rsidRPr="00501B2F" w:rsidRDefault="0077288E" w:rsidP="0077288E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 w:rsidRPr="00501B2F">
              <w:rPr>
                <w:rFonts w:ascii="Times New Roman" w:hAnsi="Times New Roman"/>
                <w:b/>
              </w:rPr>
              <w:t xml:space="preserve">с. </w:t>
            </w:r>
            <w:r>
              <w:rPr>
                <w:rFonts w:ascii="Times New Roman" w:hAnsi="Times New Roman"/>
                <w:b/>
              </w:rPr>
              <w:t>Шестаковка</w:t>
            </w:r>
          </w:p>
        </w:tc>
      </w:tr>
      <w:tr w:rsidR="0077288E" w:rsidRPr="00501B2F" w:rsidTr="00D27F65">
        <w:tc>
          <w:tcPr>
            <w:tcW w:w="4395" w:type="dxa"/>
            <w:gridSpan w:val="3"/>
          </w:tcPr>
          <w:p w:rsidR="0077288E" w:rsidRPr="00501B2F" w:rsidRDefault="0077288E" w:rsidP="00D27F65">
            <w:pPr>
              <w:pStyle w:val="FR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7288E" w:rsidRDefault="0077288E" w:rsidP="0077288E">
      <w:pPr>
        <w:ind w:right="4252"/>
        <w:rPr>
          <w:rFonts w:ascii="Times New Roman" w:hAnsi="Times New Roman" w:cs="Times New Roman"/>
          <w:bCs/>
          <w:sz w:val="28"/>
        </w:rPr>
      </w:pPr>
      <w:r w:rsidRPr="009A1142">
        <w:rPr>
          <w:rFonts w:ascii="Times New Roman" w:hAnsi="Times New Roman" w:cs="Times New Roman"/>
          <w:sz w:val="28"/>
        </w:rPr>
        <w:t>О внесении изменений в постановление №</w:t>
      </w:r>
      <w:r>
        <w:rPr>
          <w:rFonts w:ascii="Times New Roman" w:hAnsi="Times New Roman" w:cs="Times New Roman"/>
          <w:sz w:val="28"/>
        </w:rPr>
        <w:t xml:space="preserve"> 67/1</w:t>
      </w:r>
      <w:r w:rsidRPr="009A1142">
        <w:rPr>
          <w:rFonts w:ascii="Times New Roman" w:hAnsi="Times New Roman" w:cs="Times New Roman"/>
          <w:sz w:val="28"/>
        </w:rPr>
        <w:t xml:space="preserve">-п от </w:t>
      </w:r>
      <w:r>
        <w:rPr>
          <w:rFonts w:ascii="Times New Roman" w:hAnsi="Times New Roman" w:cs="Times New Roman"/>
          <w:sz w:val="28"/>
        </w:rPr>
        <w:t>28.</w:t>
      </w:r>
      <w:r w:rsidRPr="009A1142">
        <w:rPr>
          <w:rFonts w:ascii="Times New Roman" w:hAnsi="Times New Roman" w:cs="Times New Roman"/>
          <w:sz w:val="28"/>
        </w:rPr>
        <w:t>11.2022</w:t>
      </w:r>
      <w:r>
        <w:rPr>
          <w:rFonts w:ascii="Times New Roman" w:hAnsi="Times New Roman" w:cs="Times New Roman"/>
          <w:sz w:val="28"/>
        </w:rPr>
        <w:t xml:space="preserve"> </w:t>
      </w:r>
      <w:r w:rsidRPr="009A1142">
        <w:rPr>
          <w:rFonts w:ascii="Times New Roman" w:hAnsi="Times New Roman" w:cs="Times New Roman"/>
          <w:sz w:val="28"/>
        </w:rPr>
        <w:t>"Об</w:t>
      </w:r>
      <w:r w:rsidRPr="00501B2F">
        <w:rPr>
          <w:rFonts w:ascii="Times New Roman" w:hAnsi="Times New Roman" w:cs="Times New Roman"/>
          <w:sz w:val="28"/>
        </w:rPr>
        <w:t xml:space="preserve"> утверждении муниципальной программы</w:t>
      </w:r>
      <w:r>
        <w:rPr>
          <w:rFonts w:ascii="Times New Roman" w:hAnsi="Times New Roman" w:cs="Times New Roman"/>
          <w:sz w:val="28"/>
        </w:rPr>
        <w:t xml:space="preserve"> </w:t>
      </w:r>
      <w:r w:rsidRPr="006B181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B181D">
        <w:rPr>
          <w:rFonts w:ascii="Times New Roman" w:hAnsi="Times New Roman" w:cs="Times New Roman"/>
          <w:bCs/>
          <w:sz w:val="28"/>
          <w:szCs w:val="28"/>
        </w:rPr>
        <w:t>Экономическое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181D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AE102D">
        <w:rPr>
          <w:rFonts w:ascii="Times New Roman" w:hAnsi="Times New Roman" w:cs="Times New Roman"/>
          <w:bCs/>
          <w:szCs w:val="28"/>
        </w:rPr>
        <w:t xml:space="preserve"> </w:t>
      </w:r>
      <w:r w:rsidRPr="00291B81">
        <w:rPr>
          <w:rFonts w:ascii="Times New Roman" w:hAnsi="Times New Roman" w:cs="Times New Roman"/>
          <w:bCs/>
          <w:sz w:val="28"/>
        </w:rPr>
        <w:t>му</w:t>
      </w:r>
      <w:r w:rsidRPr="00501B2F">
        <w:rPr>
          <w:rFonts w:ascii="Times New Roman" w:hAnsi="Times New Roman" w:cs="Times New Roman"/>
          <w:bCs/>
          <w:sz w:val="28"/>
        </w:rPr>
        <w:t xml:space="preserve">ниципального образования </w:t>
      </w:r>
      <w:r>
        <w:rPr>
          <w:rFonts w:ascii="Times New Roman" w:hAnsi="Times New Roman" w:cs="Times New Roman"/>
          <w:bCs/>
          <w:sz w:val="28"/>
        </w:rPr>
        <w:t xml:space="preserve"> Шестаковский</w:t>
      </w:r>
      <w:r w:rsidRPr="00501B2F">
        <w:rPr>
          <w:rFonts w:ascii="Times New Roman" w:hAnsi="Times New Roman" w:cs="Times New Roman"/>
          <w:bCs/>
          <w:sz w:val="28"/>
        </w:rPr>
        <w:t xml:space="preserve"> сельсовет Ташлинского района Оренбургской области в разных отраслях экономики</w:t>
      </w:r>
      <w:r>
        <w:rPr>
          <w:rFonts w:ascii="Times New Roman" w:hAnsi="Times New Roman" w:cs="Times New Roman"/>
          <w:bCs/>
          <w:sz w:val="28"/>
        </w:rPr>
        <w:t>»</w:t>
      </w:r>
      <w:r w:rsidRPr="00501B2F">
        <w:rPr>
          <w:rFonts w:ascii="Times New Roman" w:hAnsi="Times New Roman" w:cs="Times New Roman"/>
          <w:bCs/>
          <w:sz w:val="28"/>
        </w:rPr>
        <w:t xml:space="preserve"> на 2023-2030 год</w:t>
      </w:r>
      <w:r>
        <w:rPr>
          <w:rFonts w:ascii="Times New Roman" w:hAnsi="Times New Roman" w:cs="Times New Roman"/>
          <w:bCs/>
          <w:sz w:val="28"/>
        </w:rPr>
        <w:t>ы</w:t>
      </w:r>
    </w:p>
    <w:p w:rsidR="0077288E" w:rsidRDefault="0077288E" w:rsidP="0077288E">
      <w:pPr>
        <w:ind w:right="4252"/>
        <w:rPr>
          <w:rFonts w:ascii="Times New Roman" w:hAnsi="Times New Roman" w:cs="Times New Roman"/>
          <w:b/>
          <w:sz w:val="28"/>
          <w:szCs w:val="28"/>
        </w:rPr>
      </w:pPr>
    </w:p>
    <w:p w:rsidR="0077288E" w:rsidRDefault="0077288E" w:rsidP="0077288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B81">
        <w:rPr>
          <w:rFonts w:ascii="Times New Roman" w:hAnsi="Times New Roman" w:cs="Times New Roman"/>
          <w:sz w:val="28"/>
          <w:szCs w:val="28"/>
        </w:rPr>
        <w:t xml:space="preserve">В целях повышения результативности исполнения действующей муниципальной программы в  сфере комплексного развития жилищно-коммунального хозяйства, 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 </w:t>
      </w:r>
      <w:r>
        <w:rPr>
          <w:rFonts w:ascii="Times New Roman" w:hAnsi="Times New Roman" w:cs="Times New Roman"/>
          <w:sz w:val="28"/>
          <w:szCs w:val="28"/>
        </w:rPr>
        <w:t>Шестаковского</w:t>
      </w:r>
      <w:r w:rsidRPr="00291B81">
        <w:rPr>
          <w:rFonts w:ascii="Times New Roman" w:hAnsi="Times New Roman" w:cs="Times New Roman"/>
          <w:sz w:val="28"/>
          <w:szCs w:val="28"/>
        </w:rPr>
        <w:t xml:space="preserve"> сельсовета от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291B81">
        <w:rPr>
          <w:rFonts w:ascii="Times New Roman" w:hAnsi="Times New Roman" w:cs="Times New Roman"/>
          <w:sz w:val="28"/>
          <w:szCs w:val="28"/>
        </w:rPr>
        <w:t xml:space="preserve">.11.2022  № 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291B81">
        <w:rPr>
          <w:rFonts w:ascii="Times New Roman" w:hAnsi="Times New Roman" w:cs="Times New Roman"/>
          <w:sz w:val="28"/>
          <w:szCs w:val="28"/>
        </w:rPr>
        <w:t>-п «</w:t>
      </w:r>
      <w:r w:rsidRPr="00291B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 утверждении порядка разработки, реализации, мониторинга и оценки эффективности муниципальных программ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Шестаковский</w:t>
      </w:r>
      <w:r w:rsidRPr="00291B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сельсовет Ташлинского района Оренбургской области</w:t>
      </w:r>
      <w:r w:rsidRPr="00291B81">
        <w:rPr>
          <w:rFonts w:ascii="Times New Roman" w:hAnsi="Times New Roman" w:cs="Times New Roman"/>
          <w:sz w:val="28"/>
          <w:szCs w:val="28"/>
        </w:rPr>
        <w:t xml:space="preserve">, руководствуясь Уставом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Шестаковский</w:t>
      </w:r>
      <w:r w:rsidRPr="00291B81">
        <w:rPr>
          <w:rFonts w:ascii="Times New Roman" w:hAnsi="Times New Roman" w:cs="Times New Roman"/>
          <w:bCs/>
          <w:sz w:val="28"/>
          <w:szCs w:val="28"/>
        </w:rPr>
        <w:t xml:space="preserve"> сельсовет Ташлинского  района Оренбургской области</w:t>
      </w:r>
      <w:r w:rsidRPr="00291B81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77288E" w:rsidRPr="00291B81" w:rsidRDefault="0077288E" w:rsidP="0077288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288E" w:rsidRPr="00291B81" w:rsidRDefault="0077288E" w:rsidP="0077288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B81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от 28</w:t>
      </w:r>
      <w:r w:rsidRPr="00291B81">
        <w:rPr>
          <w:rFonts w:ascii="Times New Roman" w:hAnsi="Times New Roman" w:cs="Times New Roman"/>
          <w:sz w:val="28"/>
          <w:szCs w:val="28"/>
        </w:rPr>
        <w:t xml:space="preserve">.11.2022   № </w:t>
      </w:r>
      <w:r>
        <w:rPr>
          <w:rFonts w:ascii="Times New Roman" w:hAnsi="Times New Roman" w:cs="Times New Roman"/>
          <w:sz w:val="28"/>
          <w:szCs w:val="28"/>
        </w:rPr>
        <w:t>67/1</w:t>
      </w:r>
      <w:r w:rsidRPr="00291B81">
        <w:rPr>
          <w:rFonts w:ascii="Times New Roman" w:hAnsi="Times New Roman" w:cs="Times New Roman"/>
          <w:sz w:val="28"/>
          <w:szCs w:val="28"/>
        </w:rPr>
        <w:t>-п «Об утверждении муниципальной программы «</w:t>
      </w:r>
      <w:r w:rsidRPr="006B181D">
        <w:rPr>
          <w:rFonts w:ascii="Times New Roman" w:hAnsi="Times New Roman" w:cs="Times New Roman"/>
          <w:bCs/>
          <w:sz w:val="28"/>
          <w:szCs w:val="28"/>
        </w:rPr>
        <w:t>Экономическое</w:t>
      </w:r>
      <w:r w:rsidRPr="00291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91B81">
        <w:rPr>
          <w:rFonts w:ascii="Times New Roman" w:hAnsi="Times New Roman" w:cs="Times New Roman"/>
          <w:sz w:val="28"/>
          <w:szCs w:val="28"/>
        </w:rPr>
        <w:t xml:space="preserve">азвитие муниципального образования     </w:t>
      </w:r>
      <w:r>
        <w:rPr>
          <w:rFonts w:ascii="Times New Roman" w:hAnsi="Times New Roman" w:cs="Times New Roman"/>
          <w:sz w:val="28"/>
          <w:szCs w:val="28"/>
        </w:rPr>
        <w:t>Шестаковский</w:t>
      </w:r>
      <w:r w:rsidRPr="00291B81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в разных отраслях экономики»  на 2023-2030гг. следующее изменение: </w:t>
      </w:r>
    </w:p>
    <w:p w:rsidR="0077288E" w:rsidRPr="00291B81" w:rsidRDefault="0077288E" w:rsidP="0077288E">
      <w:pPr>
        <w:pStyle w:val="a4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91B81">
        <w:rPr>
          <w:rFonts w:ascii="Times New Roman" w:hAnsi="Times New Roman" w:cs="Times New Roman"/>
          <w:sz w:val="28"/>
          <w:szCs w:val="28"/>
        </w:rPr>
        <w:t xml:space="preserve">1.1. Приложение 5 «Финансовое обеспечение муниципальной программы» к муниципальной программе </w:t>
      </w:r>
      <w:r w:rsidRPr="00291B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изложить в новой редакции согласно </w:t>
      </w:r>
      <w:bookmarkStart w:id="0" w:name="_GoBack"/>
      <w:bookmarkEnd w:id="0"/>
      <w:r w:rsidRPr="00291B81">
        <w:rPr>
          <w:rFonts w:ascii="Times New Roman" w:hAnsi="Times New Roman" w:cs="Times New Roman"/>
          <w:bCs/>
          <w:color w:val="000000"/>
          <w:sz w:val="28"/>
          <w:szCs w:val="28"/>
        </w:rPr>
        <w:t>приложению 1 к настоящему постановлению.</w:t>
      </w:r>
    </w:p>
    <w:p w:rsidR="0077288E" w:rsidRDefault="0077288E" w:rsidP="0077288E">
      <w:pPr>
        <w:pStyle w:val="a4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7288E" w:rsidRPr="00291B81" w:rsidRDefault="0077288E" w:rsidP="0077288E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291B81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77288E" w:rsidRDefault="0077288E" w:rsidP="0077288E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288E" w:rsidRPr="00291B81" w:rsidRDefault="0077288E" w:rsidP="0077288E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81">
        <w:rPr>
          <w:rFonts w:ascii="Times New Roman" w:eastAsia="Times New Roman" w:hAnsi="Times New Roman" w:cs="Times New Roman"/>
          <w:sz w:val="28"/>
          <w:szCs w:val="28"/>
        </w:rPr>
        <w:lastRenderedPageBreak/>
        <w:t>3. Постановление вступает в силу после его официального опубликования (обнародования).</w:t>
      </w:r>
    </w:p>
    <w:p w:rsidR="0077288E" w:rsidRPr="00291B81" w:rsidRDefault="0077288E" w:rsidP="0077288E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88E" w:rsidRDefault="0077288E" w:rsidP="0077288E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81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Р.И. Халитова</w:t>
      </w:r>
    </w:p>
    <w:p w:rsidR="0077288E" w:rsidRDefault="0077288E" w:rsidP="0077288E">
      <w:pPr>
        <w:rPr>
          <w:rFonts w:ascii="Times New Roman" w:hAnsi="Times New Roman" w:cs="Times New Roman"/>
        </w:rPr>
      </w:pPr>
    </w:p>
    <w:p w:rsidR="0077288E" w:rsidRDefault="0077288E" w:rsidP="0077288E">
      <w:pPr>
        <w:rPr>
          <w:rFonts w:ascii="Times New Roman" w:hAnsi="Times New Roman" w:cs="Times New Roman"/>
        </w:rPr>
      </w:pPr>
    </w:p>
    <w:p w:rsidR="0077288E" w:rsidRDefault="0077288E" w:rsidP="0077288E">
      <w:pPr>
        <w:rPr>
          <w:rFonts w:ascii="Times New Roman" w:hAnsi="Times New Roman" w:cs="Times New Roman"/>
        </w:rPr>
      </w:pPr>
    </w:p>
    <w:p w:rsidR="0077288E" w:rsidRDefault="0077288E" w:rsidP="0077288E">
      <w:pPr>
        <w:rPr>
          <w:rFonts w:ascii="Times New Roman" w:hAnsi="Times New Roman" w:cs="Times New Roman"/>
        </w:rPr>
      </w:pPr>
    </w:p>
    <w:p w:rsidR="0077288E" w:rsidRPr="00285B55" w:rsidRDefault="0077288E" w:rsidP="0077288E">
      <w:pPr>
        <w:rPr>
          <w:rFonts w:ascii="Times New Roman" w:hAnsi="Times New Roman" w:cs="Times New Roman"/>
        </w:rPr>
      </w:pPr>
      <w:r w:rsidRPr="00D86601">
        <w:rPr>
          <w:rFonts w:ascii="Times New Roman" w:hAnsi="Times New Roman" w:cs="Times New Roman"/>
        </w:rPr>
        <w:t>Разослано: Прокуратуре района, финансовому отделу Ташлинского района, бухгалтеру</w:t>
      </w:r>
      <w:r w:rsidRPr="00285B55">
        <w:rPr>
          <w:rFonts w:ascii="Times New Roman" w:hAnsi="Times New Roman" w:cs="Times New Roman"/>
        </w:rPr>
        <w:t xml:space="preserve">.  </w:t>
      </w:r>
    </w:p>
    <w:p w:rsidR="0077288E" w:rsidRDefault="0077288E"/>
    <w:p w:rsidR="0077288E" w:rsidRDefault="0077288E"/>
    <w:p w:rsidR="0077288E" w:rsidRDefault="0077288E"/>
    <w:p w:rsidR="0077288E" w:rsidRDefault="0077288E"/>
    <w:p w:rsidR="0077288E" w:rsidRDefault="0077288E"/>
    <w:p w:rsidR="0077288E" w:rsidRDefault="0077288E"/>
    <w:p w:rsidR="0077288E" w:rsidRDefault="0077288E"/>
    <w:p w:rsidR="0077288E" w:rsidRDefault="0077288E"/>
    <w:p w:rsidR="0077288E" w:rsidRDefault="0077288E"/>
    <w:p w:rsidR="0077288E" w:rsidRDefault="0077288E"/>
    <w:p w:rsidR="0077288E" w:rsidRDefault="0077288E"/>
    <w:p w:rsidR="0077288E" w:rsidRDefault="0077288E"/>
    <w:p w:rsidR="0077288E" w:rsidRDefault="0077288E"/>
    <w:p w:rsidR="0077288E" w:rsidRDefault="0077288E"/>
    <w:p w:rsidR="0077288E" w:rsidRDefault="0077288E"/>
    <w:p w:rsidR="0077288E" w:rsidRDefault="0077288E"/>
    <w:p w:rsidR="0077288E" w:rsidRDefault="0077288E"/>
    <w:p w:rsidR="0077288E" w:rsidRDefault="0077288E"/>
    <w:p w:rsidR="0077288E" w:rsidRDefault="0077288E"/>
    <w:p w:rsidR="0077288E" w:rsidRDefault="0077288E"/>
    <w:p w:rsidR="0077288E" w:rsidRDefault="0077288E"/>
    <w:p w:rsidR="0077288E" w:rsidRDefault="0077288E"/>
    <w:p w:rsidR="0077288E" w:rsidRDefault="0077288E"/>
    <w:p w:rsidR="0077288E" w:rsidRDefault="0077288E"/>
    <w:p w:rsidR="0077288E" w:rsidRDefault="0077288E"/>
    <w:p w:rsidR="0077288E" w:rsidRDefault="0077288E"/>
    <w:p w:rsidR="0077288E" w:rsidRDefault="0077288E"/>
    <w:p w:rsidR="0077288E" w:rsidRDefault="0077288E"/>
    <w:p w:rsidR="0077288E" w:rsidRDefault="0077288E">
      <w:pPr>
        <w:sectPr w:rsidR="0077288E" w:rsidSect="00462E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288E" w:rsidRPr="00B92829" w:rsidRDefault="0077288E" w:rsidP="0077288E">
      <w:pPr>
        <w:pStyle w:val="a3"/>
        <w:spacing w:after="14"/>
        <w:ind w:left="1135"/>
        <w:jc w:val="right"/>
        <w:rPr>
          <w:rFonts w:ascii="Times New Roman" w:hAnsi="Times New Roman"/>
          <w:sz w:val="28"/>
          <w:szCs w:val="28"/>
        </w:rPr>
      </w:pPr>
      <w:r w:rsidRPr="00B92829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77288E" w:rsidRPr="00B92829" w:rsidRDefault="0077288E" w:rsidP="0077288E">
      <w:pPr>
        <w:pStyle w:val="a3"/>
        <w:spacing w:after="14"/>
        <w:ind w:left="1135"/>
        <w:jc w:val="right"/>
        <w:rPr>
          <w:rFonts w:ascii="Times New Roman" w:hAnsi="Times New Roman"/>
          <w:sz w:val="28"/>
          <w:szCs w:val="28"/>
        </w:rPr>
      </w:pPr>
      <w:r w:rsidRPr="00B92829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77288E" w:rsidRPr="00B92829" w:rsidRDefault="0077288E" w:rsidP="0077288E">
      <w:pPr>
        <w:pStyle w:val="a3"/>
        <w:spacing w:after="14"/>
        <w:ind w:left="1135"/>
        <w:jc w:val="right"/>
        <w:rPr>
          <w:rFonts w:ascii="Times New Roman" w:hAnsi="Times New Roman"/>
          <w:sz w:val="28"/>
          <w:szCs w:val="28"/>
        </w:rPr>
      </w:pPr>
      <w:r w:rsidRPr="00B92829">
        <w:rPr>
          <w:rFonts w:ascii="Times New Roman" w:hAnsi="Times New Roman"/>
          <w:sz w:val="28"/>
          <w:szCs w:val="28"/>
        </w:rPr>
        <w:t>от</w:t>
      </w:r>
      <w:r w:rsidR="00AC3B5F">
        <w:rPr>
          <w:rFonts w:ascii="Times New Roman" w:hAnsi="Times New Roman"/>
          <w:sz w:val="28"/>
          <w:szCs w:val="28"/>
        </w:rPr>
        <w:t xml:space="preserve"> 08</w:t>
      </w:r>
      <w:r>
        <w:rPr>
          <w:rFonts w:ascii="Times New Roman" w:hAnsi="Times New Roman"/>
          <w:sz w:val="28"/>
          <w:szCs w:val="28"/>
        </w:rPr>
        <w:t>.09.</w:t>
      </w:r>
      <w:r w:rsidRPr="00B92829">
        <w:rPr>
          <w:rFonts w:ascii="Times New Roman" w:hAnsi="Times New Roman"/>
          <w:sz w:val="28"/>
          <w:szCs w:val="28"/>
        </w:rPr>
        <w:t xml:space="preserve"> 2023 № </w:t>
      </w:r>
      <w:r>
        <w:rPr>
          <w:rFonts w:ascii="Times New Roman" w:hAnsi="Times New Roman"/>
          <w:sz w:val="28"/>
          <w:szCs w:val="28"/>
        </w:rPr>
        <w:t>70-п</w:t>
      </w:r>
    </w:p>
    <w:p w:rsidR="0077288E" w:rsidRDefault="0077288E" w:rsidP="0077288E">
      <w:pPr>
        <w:ind w:firstLine="0"/>
        <w:jc w:val="right"/>
        <w:rPr>
          <w:rFonts w:ascii="Times New Roman" w:hAnsi="Times New Roman" w:cs="Times New Roman"/>
        </w:rPr>
      </w:pPr>
    </w:p>
    <w:p w:rsidR="0077288E" w:rsidRDefault="0077288E" w:rsidP="0077288E">
      <w:pPr>
        <w:ind w:firstLine="0"/>
        <w:jc w:val="right"/>
        <w:rPr>
          <w:rFonts w:ascii="Times New Roman" w:hAnsi="Times New Roman" w:cs="Times New Roman"/>
        </w:rPr>
      </w:pPr>
    </w:p>
    <w:p w:rsidR="0077288E" w:rsidRDefault="0077288E" w:rsidP="0077288E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5</w:t>
      </w:r>
    </w:p>
    <w:tbl>
      <w:tblPr>
        <w:tblW w:w="19789" w:type="dxa"/>
        <w:tblLook w:val="04A0"/>
      </w:tblPr>
      <w:tblGrid>
        <w:gridCol w:w="4891"/>
        <w:gridCol w:w="4892"/>
        <w:gridCol w:w="5003"/>
        <w:gridCol w:w="5003"/>
      </w:tblGrid>
      <w:tr w:rsidR="0077288E" w:rsidTr="0077288E">
        <w:tc>
          <w:tcPr>
            <w:tcW w:w="4891" w:type="dxa"/>
          </w:tcPr>
          <w:p w:rsidR="0077288E" w:rsidRDefault="0077288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77288E" w:rsidRDefault="0077288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</w:tcPr>
          <w:p w:rsidR="0077288E" w:rsidRDefault="0077288E">
            <w:pPr>
              <w:ind w:firstLine="0"/>
              <w:jc w:val="right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 паспорту муниципальной программы </w:t>
            </w:r>
          </w:p>
          <w:p w:rsidR="0077288E" w:rsidRDefault="0077288E">
            <w:pPr>
              <w:ind w:firstLine="0"/>
              <w:jc w:val="right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 xml:space="preserve">«Развитие муниципального образования Шестаковский сельсовет Ташлинского района Оренбургской области в разных отраслях экономики» на 2023-2030 годы </w:t>
            </w:r>
          </w:p>
          <w:p w:rsidR="0077288E" w:rsidRDefault="0077288E">
            <w:pPr>
              <w:ind w:firstLine="0"/>
              <w:jc w:val="righ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03" w:type="dxa"/>
          </w:tcPr>
          <w:p w:rsidR="0077288E" w:rsidRDefault="0077288E">
            <w:pPr>
              <w:pStyle w:val="BlockQuotation"/>
              <w:tabs>
                <w:tab w:val="left" w:pos="-426"/>
              </w:tabs>
              <w:ind w:left="0" w:right="-58" w:firstLine="0"/>
              <w:rPr>
                <w:sz w:val="24"/>
                <w:szCs w:val="24"/>
              </w:rPr>
            </w:pPr>
          </w:p>
        </w:tc>
      </w:tr>
    </w:tbl>
    <w:p w:rsidR="0077288E" w:rsidRDefault="0077288E" w:rsidP="0077288E">
      <w:pPr>
        <w:pStyle w:val="a3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Финансовое обеспечение муниципальной программы «Р</w:t>
      </w:r>
      <w:r>
        <w:rPr>
          <w:rFonts w:ascii="Times New Roman" w:hAnsi="Times New Roman"/>
          <w:bCs/>
          <w:szCs w:val="28"/>
        </w:rPr>
        <w:t>азвитие муниципального образования Шестаковский сельсовет Ташлинского района Оренбургской области в разных отраслях экономики на 2023-2030 годы 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7288E" w:rsidRDefault="0077288E" w:rsidP="0077288E">
      <w:pPr>
        <w:spacing w:after="14" w:line="254" w:lineRule="auto"/>
        <w:ind w:left="273" w:firstLine="0"/>
        <w:rPr>
          <w:rFonts w:ascii="Times New Roman" w:hAnsi="Times New Roman" w:cs="Times New Roman"/>
        </w:rPr>
      </w:pPr>
    </w:p>
    <w:tbl>
      <w:tblPr>
        <w:tblW w:w="15900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426"/>
        <w:gridCol w:w="4257"/>
        <w:gridCol w:w="2979"/>
        <w:gridCol w:w="850"/>
        <w:gridCol w:w="1534"/>
        <w:gridCol w:w="709"/>
        <w:gridCol w:w="709"/>
        <w:gridCol w:w="708"/>
        <w:gridCol w:w="567"/>
        <w:gridCol w:w="567"/>
        <w:gridCol w:w="567"/>
        <w:gridCol w:w="567"/>
        <w:gridCol w:w="567"/>
        <w:gridCol w:w="893"/>
      </w:tblGrid>
      <w:tr w:rsidR="0077288E" w:rsidTr="0077288E">
        <w:trPr>
          <w:trHeight w:val="240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left="-739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right="127" w:firstLine="0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муниципальной программы, направления (подпрограммы), структурного элемента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right="127"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Код бюджетной квалификации</w:t>
            </w:r>
          </w:p>
        </w:tc>
        <w:tc>
          <w:tcPr>
            <w:tcW w:w="5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77288E" w:rsidTr="0077288E">
        <w:trPr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ГРБС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2025</w:t>
            </w:r>
          </w:p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2026</w:t>
            </w:r>
          </w:p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2030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</w:t>
            </w:r>
          </w:p>
        </w:tc>
      </w:tr>
      <w:tr w:rsidR="0077288E" w:rsidTr="0077288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left="-739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Муниципальная программа  «Р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азвитие муниципального образования Шестаковский сельсовет Ташлинского района Оренбургской области в разных отраслях экономики» на 2023-2030 годы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118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 4624,9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 4308,7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2578,9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 11512,5</w:t>
            </w:r>
          </w:p>
        </w:tc>
      </w:tr>
      <w:tr w:rsidR="0077288E" w:rsidTr="0077288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Администрация МО Шестаковский сельсовет Ташлинского района Оренбургской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 4624,9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 4308,7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2578,9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 11512,5</w:t>
            </w:r>
          </w:p>
        </w:tc>
      </w:tr>
      <w:tr w:rsidR="0077288E" w:rsidTr="0077288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left="-739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1.1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pStyle w:val="20"/>
              <w:shd w:val="clear" w:color="auto" w:fill="auto"/>
              <w:spacing w:before="0" w:line="220" w:lineRule="exact"/>
              <w:ind w:right="127"/>
              <w:jc w:val="left"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>
              <w:rPr>
                <w:rStyle w:val="211pt"/>
                <w:rFonts w:eastAsia="Calibri"/>
                <w:b/>
                <w:sz w:val="20"/>
                <w:szCs w:val="20"/>
              </w:rPr>
              <w:t xml:space="preserve">Направление 1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«Функционирование и развитие муниципальной службы муниципального образования  Шестаковский сельсовет Ташлинского района Оренбургской области»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2470,5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1857,1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1815,8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6143,4</w:t>
            </w:r>
          </w:p>
        </w:tc>
      </w:tr>
      <w:tr w:rsidR="0077288E" w:rsidTr="0077288E">
        <w:trPr>
          <w:trHeight w:val="14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Администрация МО Шестаковский сельсовет Ташлинского района Оренбургской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2470,5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1857,1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1815,8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6143,4</w:t>
            </w:r>
          </w:p>
        </w:tc>
      </w:tr>
      <w:tr w:rsidR="0077288E" w:rsidTr="0077288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left="-739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1.1.1.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КПМ: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  эффективной деятельности  муниципальной  службы 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содействия социально-экономическому развитию  муниципального образования Шестаковский сельсовет</w:t>
            </w:r>
            <w:r>
              <w:rPr>
                <w:rStyle w:val="211pt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(всего),</w:t>
            </w:r>
          </w:p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2470,5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1857,1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1815,8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6143,4</w:t>
            </w:r>
          </w:p>
        </w:tc>
      </w:tr>
      <w:tr w:rsidR="0077288E" w:rsidTr="0077288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МО Шестаковский сельсовет Ташлинского района Оренбургской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2470,5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1857,1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1815,8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6143,4</w:t>
            </w:r>
          </w:p>
        </w:tc>
      </w:tr>
      <w:tr w:rsidR="0077288E" w:rsidTr="0077288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left="-739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pStyle w:val="20"/>
              <w:shd w:val="clear" w:color="auto" w:fill="auto"/>
              <w:spacing w:before="0" w:line="220" w:lineRule="exact"/>
              <w:ind w:right="127"/>
              <w:jc w:val="left"/>
              <w:rPr>
                <w:rStyle w:val="211pt"/>
                <w:rFonts w:eastAsia="Calibri"/>
                <w:sz w:val="20"/>
                <w:szCs w:val="20"/>
              </w:rPr>
            </w:pPr>
            <w:r>
              <w:rPr>
                <w:rStyle w:val="211pt"/>
                <w:rFonts w:eastAsia="Calibri"/>
                <w:b/>
                <w:sz w:val="20"/>
                <w:szCs w:val="20"/>
              </w:rPr>
              <w:t>Направление 2</w:t>
            </w:r>
          </w:p>
          <w:p w:rsidR="0077288E" w:rsidRDefault="0077288E">
            <w:pPr>
              <w:pStyle w:val="20"/>
              <w:shd w:val="clear" w:color="auto" w:fill="auto"/>
              <w:spacing w:before="0" w:line="220" w:lineRule="exact"/>
              <w:ind w:right="127"/>
              <w:jc w:val="lef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«Управление муниципальными финансами муниципального образования Шестаковский сельсовет Ташлинского района Оренбургской области</w:t>
            </w:r>
            <w:r>
              <w:rPr>
                <w:rStyle w:val="211pt"/>
                <w:rFonts w:eastAsia="Calibri"/>
                <w:b/>
                <w:sz w:val="20"/>
                <w:szCs w:val="20"/>
              </w:rPr>
              <w:t>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(всего),</w:t>
            </w:r>
          </w:p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66,0</w:t>
            </w:r>
          </w:p>
        </w:tc>
      </w:tr>
      <w:tr w:rsidR="0077288E" w:rsidTr="0077288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Администрация МО Шестаковский сельсовет Ташлинского района Оренбургской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66,0</w:t>
            </w:r>
          </w:p>
        </w:tc>
      </w:tr>
      <w:tr w:rsidR="0077288E" w:rsidTr="0077288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left="-739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1.2.1.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pStyle w:val="20"/>
              <w:shd w:val="clear" w:color="auto" w:fill="auto"/>
              <w:spacing w:before="0" w:line="264" w:lineRule="exact"/>
              <w:ind w:right="12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КПМ: «</w:t>
            </w:r>
            <w:r>
              <w:rPr>
                <w:rFonts w:ascii="Times New Roman" w:hAnsi="Times New Roman"/>
                <w:sz w:val="20"/>
                <w:szCs w:val="20"/>
              </w:rPr>
              <w:t>Управление муниципальными финансами муниципального образования Шестаковский сельсовет Ташлинского района Оренбургской области»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(всего),</w:t>
            </w:r>
          </w:p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66,0</w:t>
            </w:r>
          </w:p>
        </w:tc>
      </w:tr>
      <w:tr w:rsidR="0077288E" w:rsidTr="0077288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МО Шестаковский сельсовет Ташлинского района Оренбургской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66,0</w:t>
            </w:r>
          </w:p>
        </w:tc>
      </w:tr>
      <w:tr w:rsidR="0077288E" w:rsidTr="0077288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left="-739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Направление 3</w:t>
            </w:r>
          </w:p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"«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Охрана общественного порядка в муниципальном образовании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Шестаковский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сельсовет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Ташлинского района Оренбургской области "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(всего),</w:t>
            </w:r>
          </w:p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 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 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1,6</w:t>
            </w:r>
          </w:p>
        </w:tc>
      </w:tr>
      <w:tr w:rsidR="0077288E" w:rsidTr="0077288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Администрация МО Шестаковский сельсовет Ташлинского района Оренбургской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 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 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1,6</w:t>
            </w:r>
          </w:p>
        </w:tc>
      </w:tr>
      <w:tr w:rsidR="0077288E" w:rsidTr="0077288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left="-739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1.3.1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 xml:space="preserve">КПМ: «Обеспечение общественного порядка на улицах и в общественных местах на территории Шестаковского сельсовета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(всего),</w:t>
            </w:r>
          </w:p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1,6</w:t>
            </w:r>
          </w:p>
        </w:tc>
      </w:tr>
      <w:tr w:rsidR="0077288E" w:rsidTr="0077288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МО Шестаковский сельсовет Ташлинского района Оренбургской области</w:t>
            </w: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1,6</w:t>
            </w:r>
          </w:p>
        </w:tc>
      </w:tr>
      <w:tr w:rsidR="0077288E" w:rsidTr="0077288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left="-739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1.4.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Направление 4: «Управление земельно-имущественным комплексом на территории муниципального образования Шестаковский сельсовет Ташлинского район Оренбургской области" </w:t>
            </w:r>
          </w:p>
          <w:p w:rsidR="0077288E" w:rsidRDefault="0077288E">
            <w:pPr>
              <w:pStyle w:val="20"/>
              <w:shd w:val="clear" w:color="auto" w:fill="auto"/>
              <w:spacing w:before="0" w:line="264" w:lineRule="exact"/>
              <w:ind w:right="127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lastRenderedPageBreak/>
              <w:t>(всего),</w:t>
            </w:r>
          </w:p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01 4 04 00000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</w:tr>
      <w:tr w:rsidR="0077288E" w:rsidTr="0077288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 xml:space="preserve">Администрация МО Шестаковский сельсовет Ташлинского района </w:t>
            </w: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lastRenderedPageBreak/>
              <w:t>118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01 4 04 00000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</w:tr>
      <w:tr w:rsidR="0077288E" w:rsidTr="0077288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left="-739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1.4.1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КПМ: «Совершенствование учета имущества, эффективное управление и распоряжение объектами муниципальной собственности, осуществление контроля за фактическим наличием, состоянием, использованием по назначению и сохранностью муниципального имущества и земельных участков"</w:t>
            </w:r>
          </w:p>
          <w:p w:rsidR="0077288E" w:rsidRDefault="0077288E">
            <w:pPr>
              <w:pStyle w:val="20"/>
              <w:shd w:val="clear" w:color="auto" w:fill="auto"/>
              <w:spacing w:before="0" w:line="264" w:lineRule="exact"/>
              <w:ind w:right="12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(всего),</w:t>
            </w:r>
          </w:p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01 4 04 00000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</w:tr>
      <w:tr w:rsidR="0077288E" w:rsidTr="0077288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МО Шестаковский сельсовет Ташлинского района Оренбургской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01 4 04 00000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</w:tr>
      <w:tr w:rsidR="0077288E" w:rsidTr="0077288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left="-739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1.5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88E" w:rsidRDefault="0077288E">
            <w:pPr>
              <w:pStyle w:val="20"/>
              <w:shd w:val="clear" w:color="auto" w:fill="auto"/>
              <w:spacing w:before="0" w:line="220" w:lineRule="exact"/>
              <w:ind w:right="127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Style w:val="211pt"/>
                <w:rFonts w:eastAsia="Calibri"/>
                <w:b/>
                <w:sz w:val="20"/>
                <w:szCs w:val="20"/>
              </w:rPr>
              <w:t xml:space="preserve">Направление 5: «Организация и осуществление первичного воинского учета  на территории муниципального образования Шестаковский сельсовет Ташлинского района Оренбургской области </w:t>
            </w:r>
          </w:p>
          <w:p w:rsidR="0077288E" w:rsidRDefault="0077288E">
            <w:pPr>
              <w:pStyle w:val="20"/>
              <w:shd w:val="clear" w:color="auto" w:fill="auto"/>
              <w:spacing w:before="0" w:line="220" w:lineRule="exact"/>
              <w:ind w:right="127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(всего),</w:t>
            </w:r>
          </w:p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01 4 05 00000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128,5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134,5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139,4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402,4</w:t>
            </w:r>
          </w:p>
        </w:tc>
      </w:tr>
      <w:tr w:rsidR="0077288E" w:rsidTr="0077288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Администрация МО Шестаковский сельсовет Ташлинского района Оренбургской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01 4 05 00000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128,5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134,5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139,4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402,4</w:t>
            </w:r>
          </w:p>
        </w:tc>
      </w:tr>
      <w:tr w:rsidR="0077288E" w:rsidTr="0077288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left="-739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1.5.1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pStyle w:val="20"/>
              <w:shd w:val="clear" w:color="auto" w:fill="auto"/>
              <w:spacing w:before="0" w:line="264" w:lineRule="exact"/>
              <w:ind w:right="12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КПМ: «Обеспечение полного и качественного укомплектования призывными людскими ресурсами Вооруженных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(всего),</w:t>
            </w:r>
          </w:p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01 4 05 00000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402,4</w:t>
            </w:r>
          </w:p>
        </w:tc>
      </w:tr>
      <w:tr w:rsidR="0077288E" w:rsidTr="0077288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МО Шестаковский сельсовет Ташлинского района Оренбургской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01 4 05 00000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402,4</w:t>
            </w:r>
          </w:p>
        </w:tc>
      </w:tr>
      <w:tr w:rsidR="0077288E" w:rsidTr="0077288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left="-739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1.6.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Направление 6: «Развитие системы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Шестаковский сельсовета</w:t>
            </w:r>
          </w:p>
          <w:p w:rsidR="0077288E" w:rsidRDefault="0077288E">
            <w:pPr>
              <w:pStyle w:val="20"/>
              <w:shd w:val="clear" w:color="auto" w:fill="auto"/>
              <w:spacing w:before="0" w:line="220" w:lineRule="exact"/>
              <w:ind w:right="127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(всего),</w:t>
            </w:r>
          </w:p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01 4 06 00000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4,0</w:t>
            </w:r>
          </w:p>
        </w:tc>
      </w:tr>
      <w:tr w:rsidR="0077288E" w:rsidTr="0077288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Администрация МО Шестаковский сельсовет Ташлинского района Оренбургской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01 4 06 00000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4,0</w:t>
            </w:r>
          </w:p>
        </w:tc>
      </w:tr>
      <w:tr w:rsidR="0077288E" w:rsidTr="0077288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left="-739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1.6.1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pStyle w:val="20"/>
              <w:shd w:val="clear" w:color="auto" w:fill="auto"/>
              <w:spacing w:before="0" w:line="220" w:lineRule="exact"/>
              <w:ind w:right="12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 xml:space="preserve">КПМ: «Совершенствование  системы  подготовки  всех  категорий населения  в  области  ЧС,создание необходимых условий </w:t>
            </w:r>
            <w:r>
              <w:rPr>
                <w:rStyle w:val="211pt"/>
                <w:rFonts w:eastAsia="Calibri"/>
                <w:sz w:val="20"/>
                <w:szCs w:val="20"/>
              </w:rPr>
              <w:lastRenderedPageBreak/>
              <w:t xml:space="preserve">для обеспечения пожарной безопасности в сельском поселении»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инвестиционной деятельности»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(всего),</w:t>
            </w:r>
          </w:p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01 4 06 00000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4,00</w:t>
            </w:r>
          </w:p>
        </w:tc>
      </w:tr>
      <w:tr w:rsidR="0077288E" w:rsidTr="0077288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Шестаковский сельсовет Ташлинского района Оренбургской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118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01 4 06 00000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4,00</w:t>
            </w:r>
          </w:p>
        </w:tc>
      </w:tr>
      <w:tr w:rsidR="0077288E" w:rsidTr="0077288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left="-739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pStyle w:val="20"/>
              <w:shd w:val="clear" w:color="auto" w:fill="auto"/>
              <w:spacing w:before="0" w:line="220" w:lineRule="exact"/>
              <w:ind w:right="127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211pt"/>
                <w:rFonts w:eastAsia="Calibri"/>
                <w:b/>
                <w:sz w:val="20"/>
                <w:szCs w:val="20"/>
              </w:rPr>
              <w:t>Направление 7: «Комплексное развитие транспортной инфраструктуры муниципального образования Шестаковский сельсовет Ташлинского района Оренбургской области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(всего),</w:t>
            </w:r>
          </w:p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01 4 07 00000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264,9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278,5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291,6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835,0</w:t>
            </w:r>
          </w:p>
        </w:tc>
      </w:tr>
      <w:tr w:rsidR="0077288E" w:rsidTr="0077288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Администрация МО Шестаковский сельсовет Ташлинского района Оренбургской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01 4 07 00000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264,9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278,5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291,6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835,0</w:t>
            </w:r>
          </w:p>
        </w:tc>
      </w:tr>
      <w:tr w:rsidR="0077288E" w:rsidTr="0077288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left="-739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1.7.1.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pStyle w:val="20"/>
              <w:shd w:val="clear" w:color="auto" w:fill="auto"/>
              <w:spacing w:before="0" w:line="220" w:lineRule="exact"/>
              <w:ind w:right="12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КПМ: «Сохранность автомобильных дорог общего пользования местного значения»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(всего),</w:t>
            </w:r>
          </w:p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01 4 07 00000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264,9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278,5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291,6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835,0</w:t>
            </w:r>
          </w:p>
        </w:tc>
      </w:tr>
      <w:tr w:rsidR="0077288E" w:rsidTr="0077288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МО Шестаковский сельсовет Ташлинского района Оренбургской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01 4 07 00000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264,9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278,5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291,6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835,0</w:t>
            </w:r>
          </w:p>
        </w:tc>
      </w:tr>
      <w:tr w:rsidR="0077288E" w:rsidTr="0077288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left="-739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1.8.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pStyle w:val="20"/>
              <w:shd w:val="clear" w:color="auto" w:fill="auto"/>
              <w:spacing w:before="0" w:line="220" w:lineRule="exact"/>
              <w:ind w:right="127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211pt"/>
                <w:rFonts w:eastAsia="Calibri"/>
                <w:b/>
                <w:sz w:val="20"/>
                <w:szCs w:val="20"/>
              </w:rPr>
              <w:t>Направление 8: «Развитие системы  градорегулирования  муниципального образования Шестаковский сельсовет Ташлинского района Оренбургской области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(всего),</w:t>
            </w:r>
          </w:p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01 4 08 00000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</w:tr>
      <w:tr w:rsidR="0077288E" w:rsidTr="0077288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Администрация МО Шестаковский сельсовет Ташлинского района Оренбургской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01 4 08 00000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</w:tr>
      <w:tr w:rsidR="0077288E" w:rsidTr="0077288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left="-739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1.8.1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pStyle w:val="20"/>
              <w:shd w:val="clear" w:color="auto" w:fill="auto"/>
              <w:spacing w:before="0" w:line="220" w:lineRule="exact"/>
              <w:ind w:right="12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КПМ: «Развитие и эффективное функционирование системы градорегулирования»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(всего),</w:t>
            </w:r>
          </w:p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01 4 08 00000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</w:tr>
      <w:tr w:rsidR="0077288E" w:rsidTr="0077288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МО Шестаковский сельсовет Ташлинского района Оренбургской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01 4 08 00000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</w:tr>
      <w:tr w:rsidR="0077288E" w:rsidTr="0077288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left="-739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1.9.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pStyle w:val="20"/>
              <w:shd w:val="clear" w:color="auto" w:fill="auto"/>
              <w:spacing w:before="0" w:line="220" w:lineRule="exact"/>
              <w:ind w:right="127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211pt"/>
                <w:rFonts w:eastAsia="Calibri"/>
                <w:b/>
                <w:sz w:val="20"/>
                <w:szCs w:val="20"/>
              </w:rPr>
              <w:t>Направление 9: «Комплексное развитие жилищно-коммунального хозяйства Шестаковский сельсовета Ташлинского района Оренбургской области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(всего),</w:t>
            </w:r>
          </w:p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01 4 09 00000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708,5</w:t>
            </w:r>
          </w:p>
        </w:tc>
      </w:tr>
      <w:tr w:rsidR="0077288E" w:rsidTr="0077288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Администрация МО Шестаковский сельсовет Ташлинского района Оренбургской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01 4 09 00000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708,5</w:t>
            </w:r>
          </w:p>
        </w:tc>
      </w:tr>
      <w:tr w:rsidR="0077288E" w:rsidTr="0077288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left="-739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1.9.1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pStyle w:val="20"/>
              <w:shd w:val="clear" w:color="auto" w:fill="auto"/>
              <w:spacing w:before="0" w:line="220" w:lineRule="exact"/>
              <w:ind w:right="12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 xml:space="preserve">КПМ: «Модернизация и обновление коммунальной инфраструктуры сельского </w:t>
            </w:r>
            <w:r w:rsidR="00184DE7">
              <w:rPr>
                <w:rStyle w:val="211pt"/>
                <w:rFonts w:eastAsia="Calibri"/>
                <w:sz w:val="20"/>
                <w:szCs w:val="20"/>
              </w:rPr>
              <w:t>поселения</w:t>
            </w:r>
            <w:r>
              <w:rPr>
                <w:rStyle w:val="211pt"/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(всего),</w:t>
            </w:r>
          </w:p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118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01  4 09 00000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708,5</w:t>
            </w:r>
          </w:p>
        </w:tc>
      </w:tr>
      <w:tr w:rsidR="0077288E" w:rsidTr="0077288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МО Шестаковский сельсовет Ташлинского района Оренбургской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118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01  4 09 00000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708,5</w:t>
            </w:r>
          </w:p>
        </w:tc>
      </w:tr>
      <w:tr w:rsidR="0077288E" w:rsidTr="0077288E">
        <w:trPr>
          <w:trHeight w:val="4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 w:rsidP="0077288E">
            <w:pPr>
              <w:widowControl/>
              <w:autoSpaceDE/>
              <w:autoSpaceDN/>
              <w:adjustRightInd/>
              <w:ind w:left="-108" w:right="-107" w:firstLine="0"/>
              <w:jc w:val="left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1.9.2</w:t>
            </w:r>
          </w:p>
          <w:p w:rsidR="0077288E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2A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КПМ:"Реконструкция и ремонт водопроводных сетей на территории сельского поселения»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 w:rsidP="00D27F65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(всего),</w:t>
            </w:r>
          </w:p>
          <w:p w:rsidR="0077288E" w:rsidRDefault="0077288E" w:rsidP="00D27F65">
            <w:pPr>
              <w:ind w:right="127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 w:rsidP="00D27F65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 w:rsidP="00D27F65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 w:rsidP="00D27F65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 w:rsidP="00D27F65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8118,45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 w:rsidP="00D27F65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 w:rsidP="00D27F65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 w:rsidP="00D27F65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 w:rsidP="00D27F65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 w:rsidP="00D27F65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 w:rsidP="00D27F65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 w:rsidP="00D27F65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8118,45</w:t>
            </w:r>
          </w:p>
        </w:tc>
      </w:tr>
      <w:tr w:rsidR="0077288E" w:rsidTr="0063455B">
        <w:trPr>
          <w:trHeight w:val="4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 w:rsidP="0077288E">
            <w:pPr>
              <w:widowControl/>
              <w:autoSpaceDE/>
              <w:autoSpaceDN/>
              <w:adjustRightInd/>
              <w:ind w:left="-108" w:right="-107" w:firstLine="0"/>
              <w:jc w:val="left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Pr="00B32AFC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 w:rsidP="00D27F65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МО Шестаковский сельсовет Ташлинского района Оренбургской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 w:rsidP="00D27F65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 w:rsidP="00D27F65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 w:rsidP="00D27F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 w:rsidP="00D27F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 w:rsidP="00D27F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 w:rsidP="00D27F65">
            <w:pPr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 w:rsidP="00D27F65">
            <w:pPr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 w:rsidP="00D27F65">
            <w:pPr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 w:rsidP="00D27F65">
            <w:pPr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 w:rsidP="00D27F65">
            <w:pPr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 w:rsidP="00D27F65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81,18</w:t>
            </w:r>
          </w:p>
        </w:tc>
      </w:tr>
      <w:tr w:rsidR="0077288E" w:rsidTr="006970A8">
        <w:trPr>
          <w:trHeight w:val="48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 w:rsidP="0077288E">
            <w:pPr>
              <w:widowControl/>
              <w:autoSpaceDE/>
              <w:autoSpaceDN/>
              <w:adjustRightInd/>
              <w:ind w:left="-108" w:right="-107" w:firstLine="0"/>
              <w:jc w:val="left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Pr="00B32AFC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 w:rsidP="00D27F65">
            <w:pPr>
              <w:ind w:right="127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 w:rsidP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 w:rsidP="00D27F65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 w:rsidP="00D27F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 w:rsidP="00D27F65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8037,27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 w:rsidP="00D27F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 w:rsidP="00D27F65">
            <w:pPr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 w:rsidP="00D27F65">
            <w:pPr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 w:rsidP="00D27F65">
            <w:pPr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 w:rsidP="00D27F65">
            <w:pPr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 w:rsidP="00D27F65">
            <w:pPr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 w:rsidP="00D27F65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8037,27</w:t>
            </w:r>
          </w:p>
        </w:tc>
      </w:tr>
      <w:tr w:rsidR="0077288E" w:rsidTr="0077288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left="-739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1.10.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pStyle w:val="20"/>
              <w:shd w:val="clear" w:color="auto" w:fill="auto"/>
              <w:spacing w:before="0" w:line="220" w:lineRule="exact"/>
              <w:ind w:right="127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211pt"/>
                <w:rFonts w:eastAsia="Calibri"/>
                <w:b/>
                <w:sz w:val="20"/>
                <w:szCs w:val="20"/>
              </w:rPr>
              <w:t>Направление 10: «Благоустройство территории Шестаковского сельсовета  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(всего),</w:t>
            </w:r>
          </w:p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 xml:space="preserve"> 01 4 10 00000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514,2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544,2</w:t>
            </w:r>
          </w:p>
        </w:tc>
      </w:tr>
      <w:tr w:rsidR="0077288E" w:rsidTr="0077288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Администрация МО Шестаковский сельсовет Ташлинского района Оренбургской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 xml:space="preserve"> 01 4 10 00000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514,2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544,2</w:t>
            </w:r>
          </w:p>
        </w:tc>
      </w:tr>
      <w:tr w:rsidR="0077288E" w:rsidTr="0077288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left="-739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1.10.1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pStyle w:val="20"/>
              <w:shd w:val="clear" w:color="auto" w:fill="auto"/>
              <w:spacing w:before="0" w:line="220" w:lineRule="exact"/>
              <w:ind w:right="12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КПМ: «Планирование и организация работ по вопросам улучшения благоустройства»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(всего),</w:t>
            </w:r>
          </w:p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01 4 10 00000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514,2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544,2</w:t>
            </w:r>
          </w:p>
        </w:tc>
      </w:tr>
      <w:tr w:rsidR="0077288E" w:rsidTr="0077288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МО Шестаковский сельсовет Ташлинского района Оренбургской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01 4 10 00000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514,2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544,2</w:t>
            </w:r>
          </w:p>
        </w:tc>
      </w:tr>
      <w:tr w:rsidR="0077288E" w:rsidTr="0077288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left="-739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1.11.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pStyle w:val="20"/>
              <w:shd w:val="clear" w:color="auto" w:fill="auto"/>
              <w:spacing w:before="0" w:line="220" w:lineRule="exact"/>
              <w:ind w:right="127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211pt"/>
                <w:rFonts w:eastAsia="Calibri"/>
                <w:b/>
                <w:sz w:val="20"/>
                <w:szCs w:val="20"/>
              </w:rPr>
              <w:t>Направление 11: «Комплексные меры противодействия незаконного оборота наркотиков в муниципальном образовании Шестаковский сельсовет Ташлинского района Оренбургской области»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(всего),</w:t>
            </w:r>
          </w:p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 xml:space="preserve"> 01 4 11 00000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2,0</w:t>
            </w:r>
          </w:p>
        </w:tc>
      </w:tr>
      <w:tr w:rsidR="0077288E" w:rsidTr="0077288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Администрация МО Шестаковский сельсовет Ташлинского района Оренбургской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 xml:space="preserve"> 01 4 11 00000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2,0</w:t>
            </w:r>
          </w:p>
        </w:tc>
      </w:tr>
      <w:tr w:rsidR="0077288E" w:rsidTr="0077288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left="-739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1.11.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1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pStyle w:val="20"/>
              <w:shd w:val="clear" w:color="auto" w:fill="auto"/>
              <w:spacing w:before="0" w:line="220" w:lineRule="exact"/>
              <w:ind w:right="12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lastRenderedPageBreak/>
              <w:t xml:space="preserve">КПМ: «Профилактика действий направленные </w:t>
            </w:r>
            <w:r>
              <w:rPr>
                <w:rStyle w:val="211pt"/>
                <w:rFonts w:eastAsia="Calibri"/>
                <w:sz w:val="20"/>
                <w:szCs w:val="20"/>
              </w:rPr>
              <w:lastRenderedPageBreak/>
              <w:t>для защиты населения от алкоголизма, наркомании, токсикомании»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(всего),</w:t>
            </w:r>
          </w:p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118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01 4 11 00000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2,0</w:t>
            </w:r>
          </w:p>
        </w:tc>
      </w:tr>
      <w:tr w:rsidR="0077288E" w:rsidTr="0077288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МО Шестаковский сельсовет Ташлинского района Оренбургской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01 4 11 00000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2,0</w:t>
            </w:r>
          </w:p>
        </w:tc>
      </w:tr>
      <w:tr w:rsidR="0077288E" w:rsidTr="0077288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left="-739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1.12.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pStyle w:val="20"/>
              <w:shd w:val="clear" w:color="auto" w:fill="auto"/>
              <w:spacing w:before="0" w:line="220" w:lineRule="exact"/>
              <w:ind w:right="127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211pt"/>
                <w:rFonts w:eastAsia="Calibri"/>
                <w:b/>
                <w:sz w:val="20"/>
                <w:szCs w:val="20"/>
              </w:rPr>
              <w:t>Направление 12: «Развитие культуры в  муниципальном образовании  Шестаковский сельсовет Ташлинского района Оренбургской области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(всего),</w:t>
            </w:r>
          </w:p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 xml:space="preserve"> 01 4 12 00000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1388,4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1178,4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2566,8</w:t>
            </w:r>
          </w:p>
        </w:tc>
      </w:tr>
      <w:tr w:rsidR="0077288E" w:rsidTr="0077288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Администрация МО Шестаковский сельсовет Ташлинского района Оренбургской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 xml:space="preserve"> 01 4 12 00000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1388,4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1178,4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2566,8</w:t>
            </w:r>
          </w:p>
        </w:tc>
      </w:tr>
      <w:tr w:rsidR="0077288E" w:rsidTr="0077288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left="-739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1.12.1.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pStyle w:val="20"/>
              <w:shd w:val="clear" w:color="auto" w:fill="auto"/>
              <w:spacing w:before="0" w:line="220" w:lineRule="exact"/>
              <w:ind w:right="12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КПМ: «Сохранение и развитие материально-технической и информационной инфраструктуры учреждений культуры»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(всего),</w:t>
            </w:r>
          </w:p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01 4 12 00000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1388,4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1178,4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2566,8</w:t>
            </w:r>
          </w:p>
        </w:tc>
      </w:tr>
      <w:tr w:rsidR="0077288E" w:rsidTr="0077288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МО Шестаковский сельсовет Ташлинского района Оренбургской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01 4 12 00000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1388,4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1178,4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2566,8</w:t>
            </w:r>
          </w:p>
        </w:tc>
      </w:tr>
      <w:tr w:rsidR="0077288E" w:rsidTr="0077288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left="-739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1.13.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pStyle w:val="20"/>
              <w:shd w:val="clear" w:color="auto" w:fill="auto"/>
              <w:spacing w:before="0" w:line="220" w:lineRule="exact"/>
              <w:ind w:right="127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211pt"/>
                <w:rFonts w:eastAsia="Calibri"/>
                <w:b/>
                <w:sz w:val="20"/>
                <w:szCs w:val="20"/>
              </w:rPr>
              <w:t>Направление 13: «Развитие физической культуры и спорта в муниципальном образовании Шестаковский сельсовет»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(всего),</w:t>
            </w:r>
          </w:p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 xml:space="preserve"> 01 4 13 00000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2,0</w:t>
            </w:r>
          </w:p>
        </w:tc>
      </w:tr>
      <w:tr w:rsidR="0077288E" w:rsidTr="0077288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Администрация МО Шестаковский сельсовет Ташлинского района Оренбургской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 xml:space="preserve"> 01 4 13 00000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0,00 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2,0</w:t>
            </w:r>
          </w:p>
        </w:tc>
      </w:tr>
      <w:tr w:rsidR="0077288E" w:rsidTr="0077288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left="-739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1.13.1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pStyle w:val="20"/>
              <w:shd w:val="clear" w:color="auto" w:fill="auto"/>
              <w:spacing w:before="0" w:line="220" w:lineRule="exact"/>
              <w:ind w:right="12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КПМ: «Формирование здорового образа жизни»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(всего),</w:t>
            </w:r>
          </w:p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01 4 13 00000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2,0</w:t>
            </w:r>
          </w:p>
        </w:tc>
      </w:tr>
      <w:tr w:rsidR="0077288E" w:rsidTr="0077288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88E" w:rsidRDefault="007728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right="127"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МО Шестаковский сельсовет Ташлинского района Оренбургской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01 4 13 00000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0,00 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88E" w:rsidRDefault="0077288E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2,0</w:t>
            </w:r>
          </w:p>
        </w:tc>
      </w:tr>
    </w:tbl>
    <w:p w:rsidR="0077288E" w:rsidRDefault="0077288E" w:rsidP="0077288E">
      <w:pPr>
        <w:ind w:firstLine="0"/>
        <w:rPr>
          <w:rFonts w:ascii="Times New Roman" w:hAnsi="Times New Roman" w:cs="Times New Roman"/>
        </w:rPr>
      </w:pPr>
    </w:p>
    <w:p w:rsidR="0077288E" w:rsidRDefault="0077288E" w:rsidP="0077288E">
      <w:pPr>
        <w:ind w:firstLine="0"/>
        <w:rPr>
          <w:rFonts w:ascii="Times New Roman" w:hAnsi="Times New Roman" w:cs="Times New Roman"/>
        </w:rPr>
      </w:pPr>
    </w:p>
    <w:p w:rsidR="0077288E" w:rsidRDefault="0077288E" w:rsidP="0077288E">
      <w:pPr>
        <w:ind w:firstLine="0"/>
        <w:rPr>
          <w:rFonts w:ascii="Times New Roman" w:hAnsi="Times New Roman" w:cs="Times New Roman"/>
        </w:rPr>
      </w:pPr>
    </w:p>
    <w:p w:rsidR="0077288E" w:rsidRDefault="0077288E" w:rsidP="0077288E"/>
    <w:sectPr w:rsidR="0077288E" w:rsidSect="0077288E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77288E"/>
    <w:rsid w:val="00184DE7"/>
    <w:rsid w:val="0027429C"/>
    <w:rsid w:val="00462ED8"/>
    <w:rsid w:val="0077288E"/>
    <w:rsid w:val="00865117"/>
    <w:rsid w:val="00AC3B5F"/>
    <w:rsid w:val="00C57B06"/>
    <w:rsid w:val="00D1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8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88E"/>
    <w:pPr>
      <w:widowControl/>
      <w:autoSpaceDE/>
      <w:autoSpaceDN/>
      <w:adjustRightInd/>
      <w:spacing w:after="160" w:line="254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BlockQuotation">
    <w:name w:val="Block Quotation"/>
    <w:basedOn w:val="a"/>
    <w:rsid w:val="0077288E"/>
    <w:pPr>
      <w:overflowPunct w:val="0"/>
      <w:ind w:left="567" w:right="-2" w:firstLine="851"/>
    </w:pPr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(2)_"/>
    <w:link w:val="20"/>
    <w:locked/>
    <w:rsid w:val="0077288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88E"/>
    <w:pPr>
      <w:shd w:val="clear" w:color="auto" w:fill="FFFFFF"/>
      <w:autoSpaceDE/>
      <w:autoSpaceDN/>
      <w:adjustRightInd/>
      <w:spacing w:before="300" w:line="0" w:lineRule="atLeast"/>
      <w:ind w:firstLine="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1pt">
    <w:name w:val="Основной текст (2) + 11 pt"/>
    <w:rsid w:val="007728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FR1">
    <w:name w:val="FR1"/>
    <w:rsid w:val="0077288E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No Spacing"/>
    <w:uiPriority w:val="1"/>
    <w:qFormat/>
    <w:rsid w:val="0077288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4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2017</Words>
  <Characters>11498</Characters>
  <Application>Microsoft Office Word</Application>
  <DocSecurity>0</DocSecurity>
  <Lines>95</Lines>
  <Paragraphs>26</Paragraphs>
  <ScaleCrop>false</ScaleCrop>
  <Company/>
  <LinksUpToDate>false</LinksUpToDate>
  <CharactersWithSpaces>13489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</dc:creator>
  <cp:lastModifiedBy>пу</cp:lastModifiedBy>
  <cp:revision>4</cp:revision>
  <dcterms:created xsi:type="dcterms:W3CDTF">2023-09-12T11:47:00Z</dcterms:created>
  <dcterms:modified xsi:type="dcterms:W3CDTF">2023-09-18T11:20:00Z</dcterms:modified>
</cp:coreProperties>
</file>